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D22" w:rsidRDefault="007F2D22" w:rsidP="007F2D22">
      <w:pPr>
        <w:pStyle w:val="1"/>
        <w:jc w:val="center"/>
      </w:pPr>
      <w:r>
        <w:t>Человек.</w:t>
      </w:r>
    </w:p>
    <w:p w:rsidR="00EC3467" w:rsidRPr="007F2D22" w:rsidRDefault="00EC3467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Надежда на разум людской ещё есть,</w:t>
      </w:r>
    </w:p>
    <w:p w:rsidR="00EC3467" w:rsidRPr="007F2D22" w:rsidRDefault="00EC3467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Когда ты не знаешь, что в сердце живых.</w:t>
      </w:r>
    </w:p>
    <w:p w:rsidR="00EC3467" w:rsidRPr="007F2D22" w:rsidRDefault="008F2DE8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Не</w:t>
      </w:r>
      <w:r w:rsidR="00F03753" w:rsidRPr="007F2D22">
        <w:rPr>
          <w:rFonts w:ascii="Times New Roman" w:hAnsi="Times New Roman" w:cs="Times New Roman"/>
          <w:sz w:val="28"/>
          <w:szCs w:val="28"/>
        </w:rPr>
        <w:t xml:space="preserve"> зло и жестокость, </w:t>
      </w:r>
      <w:r w:rsidRPr="007F2D22">
        <w:rPr>
          <w:rFonts w:ascii="Times New Roman" w:hAnsi="Times New Roman" w:cs="Times New Roman"/>
          <w:sz w:val="28"/>
          <w:szCs w:val="28"/>
        </w:rPr>
        <w:t xml:space="preserve"> не подлость</w:t>
      </w:r>
      <w:r w:rsidR="00F03753" w:rsidRPr="007F2D22">
        <w:rPr>
          <w:rFonts w:ascii="Times New Roman" w:hAnsi="Times New Roman" w:cs="Times New Roman"/>
          <w:sz w:val="28"/>
          <w:szCs w:val="28"/>
        </w:rPr>
        <w:t xml:space="preserve"> и месть.</w:t>
      </w:r>
    </w:p>
    <w:p w:rsidR="00F03753" w:rsidRPr="007F2D22" w:rsidRDefault="00544471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Косн</w:t>
      </w:r>
      <w:r w:rsidR="006C68EE" w:rsidRPr="007F2D22">
        <w:rPr>
          <w:rFonts w:ascii="Times New Roman" w:hAnsi="Times New Roman" w:cs="Times New Roman"/>
          <w:sz w:val="28"/>
          <w:szCs w:val="28"/>
        </w:rPr>
        <w:t>у</w:t>
      </w:r>
      <w:r w:rsidRPr="007F2D22">
        <w:rPr>
          <w:rFonts w:ascii="Times New Roman" w:hAnsi="Times New Roman" w:cs="Times New Roman"/>
          <w:sz w:val="28"/>
          <w:szCs w:val="28"/>
        </w:rPr>
        <w:t>тся ли сердца беды других.</w:t>
      </w:r>
    </w:p>
    <w:p w:rsidR="008F2DE8" w:rsidRPr="007F2D22" w:rsidRDefault="005858BF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Мораль сего мира не так уж мила,</w:t>
      </w:r>
    </w:p>
    <w:p w:rsidR="005858BF" w:rsidRPr="007F2D22" w:rsidRDefault="005858BF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 xml:space="preserve">Но, может, не выжить, без </w:t>
      </w:r>
      <w:r w:rsidR="001511B0" w:rsidRPr="007F2D22">
        <w:rPr>
          <w:rFonts w:ascii="Times New Roman" w:hAnsi="Times New Roman" w:cs="Times New Roman"/>
          <w:sz w:val="28"/>
          <w:szCs w:val="28"/>
        </w:rPr>
        <w:t>этих крестов.</w:t>
      </w:r>
    </w:p>
    <w:p w:rsidR="001511B0" w:rsidRPr="007F2D22" w:rsidRDefault="001511B0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 xml:space="preserve">Но тот </w:t>
      </w:r>
      <w:r w:rsidR="00CA6352" w:rsidRPr="007F2D22">
        <w:rPr>
          <w:rFonts w:ascii="Times New Roman" w:hAnsi="Times New Roman" w:cs="Times New Roman"/>
          <w:sz w:val="28"/>
          <w:szCs w:val="28"/>
        </w:rPr>
        <w:t>в ком любовь ещё будет жива</w:t>
      </w:r>
    </w:p>
    <w:p w:rsidR="00CA6352" w:rsidRPr="007F2D22" w:rsidRDefault="00DE061E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Останется в лоне заветных основ.</w:t>
      </w:r>
    </w:p>
    <w:p w:rsidR="00DE061E" w:rsidRPr="007F2D22" w:rsidRDefault="00DA4FE0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Все правильно в общем, но мы не рабы.</w:t>
      </w:r>
    </w:p>
    <w:p w:rsidR="008B6E9F" w:rsidRPr="007F2D22" w:rsidRDefault="008B6E9F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И каждая жизнь</w:t>
      </w:r>
      <w:r w:rsidR="00CB3982">
        <w:rPr>
          <w:rFonts w:ascii="Times New Roman" w:hAnsi="Times New Roman" w:cs="Times New Roman"/>
          <w:sz w:val="28"/>
          <w:szCs w:val="28"/>
        </w:rPr>
        <w:t>,</w:t>
      </w:r>
      <w:r w:rsidRPr="007F2D22">
        <w:rPr>
          <w:rFonts w:ascii="Times New Roman" w:hAnsi="Times New Roman" w:cs="Times New Roman"/>
          <w:sz w:val="28"/>
          <w:szCs w:val="28"/>
        </w:rPr>
        <w:t xml:space="preserve"> это правда</w:t>
      </w:r>
      <w:r w:rsidR="00CB3982">
        <w:rPr>
          <w:rFonts w:ascii="Times New Roman" w:hAnsi="Times New Roman" w:cs="Times New Roman"/>
          <w:sz w:val="28"/>
          <w:szCs w:val="28"/>
        </w:rPr>
        <w:t>,</w:t>
      </w:r>
      <w:r w:rsidRPr="007F2D22">
        <w:rPr>
          <w:rFonts w:ascii="Times New Roman" w:hAnsi="Times New Roman" w:cs="Times New Roman"/>
          <w:sz w:val="28"/>
          <w:szCs w:val="28"/>
        </w:rPr>
        <w:t xml:space="preserve"> ценна.</w:t>
      </w:r>
    </w:p>
    <w:p w:rsidR="008B6E9F" w:rsidRPr="007F2D22" w:rsidRDefault="00AE1D9A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 xml:space="preserve">И в битве смертельной </w:t>
      </w:r>
      <w:r w:rsidR="00BA2BE5" w:rsidRPr="007F2D22">
        <w:rPr>
          <w:rFonts w:ascii="Times New Roman" w:hAnsi="Times New Roman" w:cs="Times New Roman"/>
          <w:sz w:val="28"/>
          <w:szCs w:val="28"/>
        </w:rPr>
        <w:t>жестокой борьбы</w:t>
      </w:r>
    </w:p>
    <w:p w:rsidR="00BA2BE5" w:rsidRPr="007F2D22" w:rsidRDefault="00C86A71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Мы верим о том, что спасётся душа.</w:t>
      </w:r>
    </w:p>
    <w:p w:rsidR="00540E48" w:rsidRPr="007F2D22" w:rsidRDefault="00540E48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Зачем бесполезность того, чем живём.</w:t>
      </w:r>
    </w:p>
    <w:p w:rsidR="00540E48" w:rsidRPr="007F2D22" w:rsidRDefault="00540E48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Зачем быть бесцельным для собственных вех.</w:t>
      </w:r>
    </w:p>
    <w:p w:rsidR="00540E48" w:rsidRPr="007F2D22" w:rsidRDefault="0086022D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И ночью холодной и солнечным днём.</w:t>
      </w:r>
    </w:p>
    <w:p w:rsidR="0086022D" w:rsidRPr="007F2D22" w:rsidRDefault="00C71FD7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Я верю, надеюсь, ведь я человек.</w:t>
      </w:r>
    </w:p>
    <w:p w:rsidR="00CF3A0C" w:rsidRPr="007F2D22" w:rsidRDefault="00B919EE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Куда идёт мир сумасшедшего дня,</w:t>
      </w:r>
    </w:p>
    <w:p w:rsidR="00B919EE" w:rsidRPr="007F2D22" w:rsidRDefault="00FB5CB1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 xml:space="preserve">Сжигая мосты </w:t>
      </w:r>
      <w:r w:rsidR="00A15E58" w:rsidRPr="007F2D22">
        <w:rPr>
          <w:rFonts w:ascii="Times New Roman" w:hAnsi="Times New Roman" w:cs="Times New Roman"/>
          <w:sz w:val="28"/>
          <w:szCs w:val="28"/>
        </w:rPr>
        <w:t>и пути за собой.</w:t>
      </w:r>
    </w:p>
    <w:p w:rsidR="00A15E58" w:rsidRPr="007F2D22" w:rsidRDefault="00A15E58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И кто в этом мире любит меня,</w:t>
      </w:r>
    </w:p>
    <w:p w:rsidR="00A15E58" w:rsidRPr="007F2D22" w:rsidRDefault="00A15E58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Кого люблю я всей своею душой?</w:t>
      </w:r>
    </w:p>
    <w:p w:rsidR="00C02011" w:rsidRPr="007F2D22" w:rsidRDefault="00C2534D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Быть может пустыня и правда вокруг</w:t>
      </w:r>
    </w:p>
    <w:p w:rsidR="00C2534D" w:rsidRPr="007F2D22" w:rsidRDefault="005F57AD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 xml:space="preserve">И </w:t>
      </w:r>
      <w:r w:rsidR="00D87F11" w:rsidRPr="007F2D22">
        <w:rPr>
          <w:rFonts w:ascii="Times New Roman" w:hAnsi="Times New Roman" w:cs="Times New Roman"/>
          <w:sz w:val="28"/>
          <w:szCs w:val="28"/>
        </w:rPr>
        <w:t>вновь полюбить</w:t>
      </w:r>
      <w:r w:rsidRPr="007F2D22">
        <w:rPr>
          <w:rFonts w:ascii="Times New Roman" w:hAnsi="Times New Roman" w:cs="Times New Roman"/>
          <w:sz w:val="28"/>
          <w:szCs w:val="28"/>
        </w:rPr>
        <w:t>, значит вызвать лишь смех</w:t>
      </w:r>
      <w:r w:rsidR="00D87F11" w:rsidRPr="007F2D22">
        <w:rPr>
          <w:rFonts w:ascii="Times New Roman" w:hAnsi="Times New Roman" w:cs="Times New Roman"/>
          <w:sz w:val="28"/>
          <w:szCs w:val="28"/>
        </w:rPr>
        <w:t>.</w:t>
      </w:r>
    </w:p>
    <w:p w:rsidR="00D87F11" w:rsidRPr="007F2D22" w:rsidRDefault="00D87F11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Но я человек</w:t>
      </w:r>
      <w:r w:rsidR="009B5C96" w:rsidRPr="007F2D22">
        <w:rPr>
          <w:rFonts w:ascii="Times New Roman" w:hAnsi="Times New Roman" w:cs="Times New Roman"/>
          <w:sz w:val="28"/>
          <w:szCs w:val="28"/>
        </w:rPr>
        <w:t xml:space="preserve"> и создателю друг.</w:t>
      </w:r>
    </w:p>
    <w:p w:rsidR="009B5C96" w:rsidRPr="007F2D22" w:rsidRDefault="00B91434" w:rsidP="007F2D22">
      <w:pPr>
        <w:jc w:val="center"/>
        <w:rPr>
          <w:rFonts w:ascii="Times New Roman" w:hAnsi="Times New Roman" w:cs="Times New Roman"/>
          <w:sz w:val="28"/>
          <w:szCs w:val="28"/>
        </w:rPr>
      </w:pPr>
      <w:r w:rsidRPr="007F2D22">
        <w:rPr>
          <w:rFonts w:ascii="Times New Roman" w:hAnsi="Times New Roman" w:cs="Times New Roman"/>
          <w:sz w:val="28"/>
          <w:szCs w:val="28"/>
        </w:rPr>
        <w:t>И это так гордо звучит Человек!</w:t>
      </w:r>
    </w:p>
    <w:p w:rsidR="005F57AD" w:rsidRPr="007F2D22" w:rsidRDefault="005F57AD" w:rsidP="007F2D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1FD7" w:rsidRPr="007F2D22" w:rsidRDefault="00C71FD7" w:rsidP="007F2D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511B0" w:rsidRPr="007F2D22" w:rsidRDefault="001511B0" w:rsidP="007F2D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C68EE" w:rsidRPr="007F2D22" w:rsidRDefault="006C68EE" w:rsidP="007F2D2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4471" w:rsidRPr="007F2D22" w:rsidRDefault="00544471" w:rsidP="007F2D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44471" w:rsidRPr="007F2D22" w:rsidSect="00D53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3467"/>
    <w:rsid w:val="000735D1"/>
    <w:rsid w:val="001511B0"/>
    <w:rsid w:val="00540E48"/>
    <w:rsid w:val="00544471"/>
    <w:rsid w:val="00553C63"/>
    <w:rsid w:val="005858BF"/>
    <w:rsid w:val="005F57AD"/>
    <w:rsid w:val="006C68EE"/>
    <w:rsid w:val="0073404D"/>
    <w:rsid w:val="007F2D22"/>
    <w:rsid w:val="0086022D"/>
    <w:rsid w:val="008B6E9F"/>
    <w:rsid w:val="008F2DE8"/>
    <w:rsid w:val="009B5C96"/>
    <w:rsid w:val="00A15E58"/>
    <w:rsid w:val="00AE1D9A"/>
    <w:rsid w:val="00B21BD5"/>
    <w:rsid w:val="00B91434"/>
    <w:rsid w:val="00B919EE"/>
    <w:rsid w:val="00BA2BE5"/>
    <w:rsid w:val="00BE2477"/>
    <w:rsid w:val="00C02011"/>
    <w:rsid w:val="00C2534D"/>
    <w:rsid w:val="00C71FD7"/>
    <w:rsid w:val="00C86A71"/>
    <w:rsid w:val="00CA6352"/>
    <w:rsid w:val="00CB3982"/>
    <w:rsid w:val="00CF3A0C"/>
    <w:rsid w:val="00D53DC3"/>
    <w:rsid w:val="00D87F11"/>
    <w:rsid w:val="00DA4FE0"/>
    <w:rsid w:val="00DE061E"/>
    <w:rsid w:val="00EC3467"/>
    <w:rsid w:val="00F03753"/>
    <w:rsid w:val="00FB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DC3"/>
  </w:style>
  <w:style w:type="paragraph" w:styleId="1">
    <w:name w:val="heading 1"/>
    <w:basedOn w:val="a"/>
    <w:next w:val="a"/>
    <w:link w:val="10"/>
    <w:uiPriority w:val="9"/>
    <w:qFormat/>
    <w:rsid w:val="007F2D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2D2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79049226551</dc:creator>
  <cp:keywords/>
  <dc:description/>
  <cp:lastModifiedBy>Admin</cp:lastModifiedBy>
  <cp:revision>4</cp:revision>
  <dcterms:created xsi:type="dcterms:W3CDTF">2024-03-21T13:46:00Z</dcterms:created>
  <dcterms:modified xsi:type="dcterms:W3CDTF">2024-03-21T14:02:00Z</dcterms:modified>
</cp:coreProperties>
</file>